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63" w:rsidRDefault="00966F20" w:rsidP="007E16F0">
      <w:pPr>
        <w:jc w:val="both"/>
      </w:pPr>
      <w:r>
        <w:t xml:space="preserve">76 </w:t>
      </w:r>
      <w:r w:rsidR="007E16F0">
        <w:t>–</w:t>
      </w:r>
      <w:r>
        <w:t xml:space="preserve"> </w:t>
      </w:r>
      <w:r w:rsidR="007E16F0">
        <w:t xml:space="preserve">SEINE-MARITIME - </w:t>
      </w:r>
      <w:r>
        <w:t xml:space="preserve">HAUTE-NORMANDIE - </w:t>
      </w:r>
      <w:bookmarkStart w:id="0" w:name="_GoBack"/>
      <w:r>
        <w:t>BIHOREL (76420)</w:t>
      </w:r>
      <w:r w:rsidR="00902204">
        <w:t xml:space="preserve">, </w:t>
      </w:r>
      <w:bookmarkEnd w:id="0"/>
      <w:r w:rsidR="00902204">
        <w:t>proche ROUEN</w:t>
      </w:r>
      <w:r>
        <w:t> : RECHERCHE COLLABORATRICE/COLLABORATEUR</w:t>
      </w:r>
      <w:r w:rsidR="00DF3472">
        <w:t xml:space="preserve"> en vue d’ASSOCIATION ultérieure</w:t>
      </w:r>
    </w:p>
    <w:p w:rsidR="00966F20" w:rsidRDefault="00966F20" w:rsidP="007E16F0">
      <w:pPr>
        <w:jc w:val="both"/>
      </w:pPr>
    </w:p>
    <w:p w:rsidR="00966F20" w:rsidRDefault="00966F20" w:rsidP="007E16F0">
      <w:pPr>
        <w:jc w:val="both"/>
      </w:pPr>
      <w:r>
        <w:t>Bonjour</w:t>
      </w:r>
      <w:r w:rsidR="007E16F0">
        <w:t xml:space="preserve"> à toutes et tous</w:t>
      </w:r>
      <w:r>
        <w:t>,</w:t>
      </w:r>
    </w:p>
    <w:p w:rsidR="00AA1674" w:rsidRDefault="00AA1674" w:rsidP="007E16F0">
      <w:pPr>
        <w:jc w:val="both"/>
      </w:pPr>
    </w:p>
    <w:p w:rsidR="00966F20" w:rsidRDefault="00966F20" w:rsidP="007E16F0">
      <w:pPr>
        <w:jc w:val="both"/>
      </w:pPr>
      <w:r>
        <w:t xml:space="preserve">Orthophoniste sur Bihorel au sein d’une maison médicale avec différents professionnels de santé, je propose une collaboration dès le début d’année 2017 qui pourra déboucher sur une association. Un bureau </w:t>
      </w:r>
      <w:r w:rsidR="007E16F0">
        <w:t xml:space="preserve">lumineux </w:t>
      </w:r>
      <w:r>
        <w:t>est à disposition avec une salle d’attente commune et une pièce annexe (rangement matériel, archives, pause repas). Le local a été refait à neuf et le cabinet médical est conforme aux nouvelles normes en vigueur. Liste d’attente, grande quantité de matériels à disposition et</w:t>
      </w:r>
      <w:r w:rsidR="007E16F0">
        <w:t xml:space="preserve"> nombreuses places de</w:t>
      </w:r>
      <w:r>
        <w:t xml:space="preserve"> stationnement</w:t>
      </w:r>
      <w:r w:rsidR="007E16F0">
        <w:t>.</w:t>
      </w:r>
    </w:p>
    <w:p w:rsidR="00966F20" w:rsidRDefault="00966F20" w:rsidP="007E16F0">
      <w:pPr>
        <w:jc w:val="both"/>
      </w:pPr>
      <w:r>
        <w:t xml:space="preserve">N’hésitez pas à me contacter sur </w:t>
      </w:r>
      <w:proofErr w:type="spellStart"/>
      <w:r>
        <w:t>facebook</w:t>
      </w:r>
      <w:proofErr w:type="spellEnd"/>
      <w:r>
        <w:t xml:space="preserve"> ou par mail pour plus d’informations : </w:t>
      </w:r>
      <w:hyperlink r:id="rId4" w:history="1">
        <w:r w:rsidRPr="005405F7">
          <w:rPr>
            <w:rStyle w:val="Lienhypertexte"/>
          </w:rPr>
          <w:t>aurelie_tamarelle@orange.fr</w:t>
        </w:r>
      </w:hyperlink>
    </w:p>
    <w:p w:rsidR="00966F20" w:rsidRDefault="00966F20" w:rsidP="007E16F0">
      <w:pPr>
        <w:jc w:val="both"/>
      </w:pPr>
      <w:r>
        <w:t>A bientôt !</w:t>
      </w:r>
    </w:p>
    <w:p w:rsidR="00966F20" w:rsidRDefault="00966F20" w:rsidP="007E16F0">
      <w:pPr>
        <w:jc w:val="both"/>
      </w:pPr>
      <w:r>
        <w:t>Aurélie</w:t>
      </w:r>
      <w:r w:rsidR="007A1366">
        <w:t xml:space="preserve"> TAMARELLE</w:t>
      </w:r>
      <w:r>
        <w:t xml:space="preserve">   </w:t>
      </w:r>
    </w:p>
    <w:sectPr w:rsidR="00966F20" w:rsidSect="00A5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0"/>
    <w:rsid w:val="00596717"/>
    <w:rsid w:val="0072621D"/>
    <w:rsid w:val="007A1366"/>
    <w:rsid w:val="007E16F0"/>
    <w:rsid w:val="00902204"/>
    <w:rsid w:val="00966F20"/>
    <w:rsid w:val="00A52363"/>
    <w:rsid w:val="00AA1674"/>
    <w:rsid w:val="00D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48BE-FF84-4241-A02C-D6605D3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2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elie_tamare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laura spath</cp:lastModifiedBy>
  <cp:revision>2</cp:revision>
  <dcterms:created xsi:type="dcterms:W3CDTF">2016-11-15T10:11:00Z</dcterms:created>
  <dcterms:modified xsi:type="dcterms:W3CDTF">2016-11-15T10:11:00Z</dcterms:modified>
</cp:coreProperties>
</file>